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FD" w:rsidRPr="00B9580B" w:rsidRDefault="00D75E2D">
      <w:pPr>
        <w:pBdr>
          <w:bottom w:val="single" w:sz="8" w:space="1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162550" cy="12287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FD" w:rsidRPr="00D539D0" w:rsidRDefault="004604FD">
      <w:pPr>
        <w:jc w:val="center"/>
        <w:rPr>
          <w:b/>
          <w:bCs/>
          <w:sz w:val="24"/>
          <w:szCs w:val="24"/>
        </w:rPr>
      </w:pPr>
      <w:r w:rsidRPr="00D539D0">
        <w:rPr>
          <w:b/>
          <w:bCs/>
          <w:sz w:val="24"/>
          <w:szCs w:val="24"/>
        </w:rPr>
        <w:t>INTERNATIONAL</w:t>
      </w:r>
      <w:r w:rsidR="005748AB">
        <w:rPr>
          <w:b/>
          <w:bCs/>
          <w:sz w:val="24"/>
          <w:szCs w:val="24"/>
        </w:rPr>
        <w:t xml:space="preserve"> CANDIDACY CALL</w:t>
      </w:r>
    </w:p>
    <w:p w:rsidR="004604FD" w:rsidRPr="00D539D0" w:rsidRDefault="005748AB" w:rsidP="005748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 SHEET</w:t>
      </w:r>
    </w:p>
    <w:p w:rsidR="00D539D0" w:rsidRPr="00D539D0" w:rsidRDefault="004E38B6" w:rsidP="00D539D0">
      <w:pPr>
        <w:spacing w:after="200" w:line="276" w:lineRule="auto"/>
        <w:jc w:val="center"/>
        <w:rPr>
          <w:rFonts w:ascii="Trebuchet MS" w:hAnsi="Trebuchet MS"/>
          <w:b/>
          <w:smallCaps/>
          <w:sz w:val="28"/>
          <w:szCs w:val="28"/>
        </w:rPr>
      </w:pPr>
      <w:r w:rsidRPr="004E38B6">
        <w:rPr>
          <w:rFonts w:ascii="Trebuchet MS" w:hAnsi="Trebuchet MS"/>
          <w:b/>
          <w:smallCaps/>
          <w:sz w:val="28"/>
          <w:szCs w:val="28"/>
        </w:rPr>
        <w:t>PROGRAM OF SUPPORT FOR RESEARCH AND TRAINING</w:t>
      </w:r>
    </w:p>
    <w:p w:rsidR="008E75F8" w:rsidRPr="003B38ED" w:rsidRDefault="003B38ED">
      <w:pPr>
        <w:jc w:val="center"/>
        <w:rPr>
          <w:b/>
          <w:bCs/>
          <w:sz w:val="24"/>
          <w:szCs w:val="24"/>
        </w:rPr>
      </w:pPr>
      <w:r w:rsidRPr="003B38ED">
        <w:rPr>
          <w:b/>
          <w:bCs/>
          <w:sz w:val="24"/>
          <w:szCs w:val="24"/>
        </w:rPr>
        <w:t>2017-2018</w:t>
      </w:r>
    </w:p>
    <w:p w:rsidR="004604FD" w:rsidRPr="00B9580B" w:rsidRDefault="004604FD">
      <w:pPr>
        <w:tabs>
          <w:tab w:val="left" w:pos="425"/>
        </w:tabs>
        <w:rPr>
          <w:b/>
          <w:bCs/>
          <w:sz w:val="20"/>
          <w:szCs w:val="20"/>
        </w:rPr>
      </w:pPr>
      <w:r w:rsidRPr="00B9580B">
        <w:rPr>
          <w:rFonts w:ascii="Arial" w:hAnsi="Arial" w:cs="Arial"/>
          <w:b/>
          <w:bCs/>
          <w:sz w:val="20"/>
          <w:szCs w:val="20"/>
        </w:rPr>
        <w:t xml:space="preserve">A: </w:t>
      </w:r>
      <w:r w:rsidRPr="00B9580B">
        <w:rPr>
          <w:rFonts w:ascii="Arial" w:hAnsi="Arial" w:cs="Arial"/>
          <w:b/>
          <w:bCs/>
          <w:caps/>
          <w:sz w:val="20"/>
          <w:szCs w:val="20"/>
        </w:rPr>
        <w:t>Curriculum Vitae</w:t>
      </w:r>
    </w:p>
    <w:p w:rsidR="004604FD" w:rsidRPr="00B9580B" w:rsidRDefault="004604FD">
      <w:pPr>
        <w:tabs>
          <w:tab w:val="left" w:pos="425"/>
        </w:tabs>
        <w:rPr>
          <w:b/>
          <w:bCs/>
          <w:caps/>
          <w:sz w:val="20"/>
          <w:szCs w:val="20"/>
        </w:rPr>
      </w:pPr>
      <w:r w:rsidRPr="00B9580B">
        <w:rPr>
          <w:b/>
          <w:bCs/>
          <w:caps/>
          <w:sz w:val="20"/>
          <w:szCs w:val="20"/>
        </w:rPr>
        <w:t>A1. Identification</w:t>
      </w:r>
    </w:p>
    <w:tbl>
      <w:tblPr>
        <w:tblW w:w="0" w:type="auto"/>
        <w:jc w:val="center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240"/>
        <w:gridCol w:w="3240"/>
        <w:gridCol w:w="3240"/>
      </w:tblGrid>
      <w:tr w:rsidR="004604FD" w:rsidRPr="00B9580B" w:rsidTr="00500F78">
        <w:trPr>
          <w:trHeight w:val="392"/>
          <w:jc w:val="center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4FD" w:rsidRPr="00B9580B" w:rsidRDefault="00636C8E" w:rsidP="008E75F8">
            <w:pPr>
              <w:spacing w:after="0" w:line="180" w:lineRule="atLeas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Family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4604FD"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4FD" w:rsidRPr="00B9580B" w:rsidRDefault="000E241E" w:rsidP="008E75F8">
            <w:pPr>
              <w:spacing w:after="0" w:line="180" w:lineRule="atLeas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Adress</w:t>
            </w:r>
            <w:proofErr w:type="spellEnd"/>
            <w:r w:rsidR="004604FD" w:rsidRPr="00B9580B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4FD" w:rsidRPr="00B9580B" w:rsidRDefault="004604FD">
            <w:pPr>
              <w:tabs>
                <w:tab w:val="left" w:pos="425"/>
              </w:tabs>
              <w:rPr>
                <w:sz w:val="20"/>
                <w:szCs w:val="20"/>
              </w:rPr>
            </w:pPr>
            <w:r w:rsidRPr="00B9580B">
              <w:rPr>
                <w:b/>
                <w:bCs/>
                <w:caps/>
                <w:sz w:val="20"/>
                <w:szCs w:val="20"/>
              </w:rPr>
              <w:t>phone</w:t>
            </w:r>
          </w:p>
        </w:tc>
      </w:tr>
      <w:tr w:rsidR="004604FD" w:rsidRPr="00B9580B" w:rsidTr="00500F78">
        <w:trPr>
          <w:trHeight w:val="327"/>
          <w:jc w:val="center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4FD" w:rsidRPr="00B9580B" w:rsidRDefault="00636C8E" w:rsidP="00636C8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Surname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="004604FD"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4FD" w:rsidRPr="00B9580B" w:rsidRDefault="004604FD" w:rsidP="008E75F8">
            <w:pPr>
              <w:spacing w:after="0"/>
              <w:rPr>
                <w:sz w:val="20"/>
                <w:szCs w:val="20"/>
              </w:rPr>
            </w:pPr>
            <w:r w:rsidRPr="00B9580B">
              <w:rPr>
                <w:rFonts w:ascii="Arial" w:hAnsi="Arial" w:cs="Arial"/>
                <w:sz w:val="20"/>
                <w:szCs w:val="20"/>
              </w:rPr>
              <w:t>Ville 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4FD" w:rsidRPr="00B9580B" w:rsidRDefault="004604FD">
            <w:pPr>
              <w:spacing w:after="0"/>
              <w:rPr>
                <w:sz w:val="20"/>
                <w:szCs w:val="20"/>
              </w:rPr>
            </w:pPr>
            <w:r w:rsidRPr="00B9580B">
              <w:rPr>
                <w:rFonts w:ascii="Wingdings" w:hAnsi="Wingdings" w:cs="Wingdings"/>
                <w:sz w:val="20"/>
                <w:szCs w:val="20"/>
              </w:rPr>
              <w:sym w:font="Wingdings" w:char="F028"/>
            </w:r>
            <w:proofErr w:type="spellStart"/>
            <w:r w:rsidR="005377C2">
              <w:rPr>
                <w:rFonts w:ascii="Arial" w:hAnsi="Arial" w:cs="Arial"/>
                <w:sz w:val="20"/>
                <w:szCs w:val="20"/>
              </w:rPr>
              <w:t>prival</w:t>
            </w:r>
            <w:proofErr w:type="spellEnd"/>
            <w:r w:rsidRPr="00B9580B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4604FD" w:rsidRPr="00B9580B" w:rsidTr="00500F78">
        <w:trPr>
          <w:trHeight w:val="327"/>
          <w:jc w:val="center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4FD" w:rsidRPr="00B9580B" w:rsidRDefault="004604FD" w:rsidP="00636C8E">
            <w:pPr>
              <w:ind w:right="-282"/>
              <w:rPr>
                <w:sz w:val="20"/>
                <w:szCs w:val="20"/>
              </w:rPr>
            </w:pPr>
            <w:r w:rsidRPr="00B9580B">
              <w:rPr>
                <w:rFonts w:ascii="Arial" w:hAnsi="Arial" w:cs="Arial"/>
                <w:sz w:val="20"/>
                <w:szCs w:val="20"/>
              </w:rPr>
              <w:t>N</w:t>
            </w:r>
            <w:r w:rsidR="00636C8E">
              <w:rPr>
                <w:rFonts w:ascii="Arial" w:hAnsi="Arial" w:cs="Arial"/>
                <w:sz w:val="20"/>
                <w:szCs w:val="20"/>
              </w:rPr>
              <w:t xml:space="preserve">ame </w:t>
            </w:r>
            <w:proofErr w:type="spellStart"/>
            <w:r w:rsidR="00636C8E">
              <w:rPr>
                <w:rFonts w:ascii="Arial" w:hAnsi="Arial" w:cs="Arial"/>
                <w:sz w:val="20"/>
                <w:szCs w:val="20"/>
              </w:rPr>
              <w:t>atbirth</w:t>
            </w:r>
            <w:proofErr w:type="spellEnd"/>
            <w:r w:rsidR="00636C8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4FD" w:rsidRPr="00B9580B" w:rsidRDefault="000E241E" w:rsidP="008E75F8">
            <w:pPr>
              <w:ind w:right="-302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604FD" w:rsidRPr="00B9580B">
              <w:rPr>
                <w:rFonts w:ascii="Arial" w:hAnsi="Arial" w:cs="Arial"/>
                <w:sz w:val="20"/>
                <w:szCs w:val="20"/>
              </w:rPr>
              <w:t xml:space="preserve">ostal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580B">
              <w:rPr>
                <w:rFonts w:ascii="Arial" w:hAnsi="Arial" w:cs="Arial"/>
                <w:sz w:val="20"/>
                <w:szCs w:val="20"/>
              </w:rPr>
              <w:t>ode</w:t>
            </w:r>
            <w:r w:rsidR="004604FD"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4FD" w:rsidRPr="00B9580B" w:rsidRDefault="004604FD" w:rsidP="008E75F8">
            <w:pPr>
              <w:rPr>
                <w:sz w:val="20"/>
                <w:szCs w:val="20"/>
              </w:rPr>
            </w:pPr>
          </w:p>
        </w:tc>
      </w:tr>
      <w:tr w:rsidR="004604FD" w:rsidRPr="00B9580B" w:rsidTr="00500F78">
        <w:trPr>
          <w:trHeight w:val="327"/>
          <w:jc w:val="center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4FD" w:rsidRPr="00B9580B" w:rsidRDefault="00636C8E" w:rsidP="008E75F8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604FD" w:rsidRPr="00B9580B">
              <w:rPr>
                <w:rFonts w:ascii="Arial" w:hAnsi="Arial" w:cs="Arial"/>
                <w:sz w:val="20"/>
                <w:szCs w:val="20"/>
              </w:rPr>
              <w:t>ivil</w:t>
            </w:r>
            <w:r>
              <w:rPr>
                <w:rFonts w:ascii="Arial" w:hAnsi="Arial" w:cs="Arial"/>
                <w:sz w:val="20"/>
                <w:szCs w:val="20"/>
              </w:rPr>
              <w:t>status</w:t>
            </w:r>
            <w:proofErr w:type="spellEnd"/>
            <w:r w:rsidR="004604FD" w:rsidRPr="00B9580B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4FD" w:rsidRPr="00B9580B" w:rsidRDefault="0046639D" w:rsidP="008E75F8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</w:t>
            </w:r>
            <w:r w:rsidR="004604FD"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4FD" w:rsidRPr="00B9580B" w:rsidRDefault="004604FD" w:rsidP="008E75F8">
            <w:pPr>
              <w:spacing w:after="0"/>
              <w:rPr>
                <w:sz w:val="20"/>
                <w:szCs w:val="20"/>
              </w:rPr>
            </w:pPr>
            <w:r w:rsidRPr="00B9580B">
              <w:rPr>
                <w:rFonts w:ascii="Wingdings" w:hAnsi="Wingdings" w:cs="Wingdings"/>
                <w:sz w:val="20"/>
                <w:szCs w:val="20"/>
              </w:rPr>
              <w:sym w:font="Wingdings" w:char="F028"/>
            </w:r>
            <w:r w:rsidRPr="00B9580B">
              <w:rPr>
                <w:rFonts w:ascii="Arial" w:hAnsi="Arial" w:cs="Arial"/>
                <w:sz w:val="20"/>
                <w:szCs w:val="20"/>
              </w:rPr>
              <w:t xml:space="preserve"> mobile : </w:t>
            </w:r>
          </w:p>
        </w:tc>
      </w:tr>
      <w:tr w:rsidR="004604FD" w:rsidRPr="00B9580B" w:rsidTr="00500F78">
        <w:trPr>
          <w:trHeight w:val="371"/>
          <w:jc w:val="center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4FD" w:rsidRPr="00B9580B" w:rsidRDefault="00636C8E" w:rsidP="008E75F8">
            <w:pPr>
              <w:spacing w:after="0" w:line="165" w:lineRule="atLeas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Sex</w:t>
            </w:r>
            <w:proofErr w:type="spellEnd"/>
            <w:r w:rsidR="004604FD"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4FD" w:rsidRPr="00B9580B" w:rsidRDefault="004604FD" w:rsidP="008E75F8">
            <w:pPr>
              <w:spacing w:after="0" w:line="165" w:lineRule="atLeast"/>
              <w:rPr>
                <w:sz w:val="20"/>
                <w:szCs w:val="20"/>
              </w:rPr>
            </w:pPr>
            <w:r w:rsidRPr="00B9580B">
              <w:rPr>
                <w:rFonts w:ascii="Arial" w:hAnsi="Arial" w:cs="Arial"/>
                <w:sz w:val="20"/>
                <w:szCs w:val="20"/>
              </w:rPr>
              <w:t>E</w:t>
            </w:r>
            <w:r w:rsidR="00DA235F">
              <w:rPr>
                <w:rFonts w:ascii="Arial" w:hAnsi="Arial" w:cs="Arial"/>
                <w:sz w:val="20"/>
                <w:szCs w:val="20"/>
              </w:rPr>
              <w:t>-</w:t>
            </w:r>
            <w:r w:rsidRPr="00B9580B">
              <w:rPr>
                <w:rFonts w:ascii="Arial" w:hAnsi="Arial" w:cs="Arial"/>
                <w:sz w:val="20"/>
                <w:szCs w:val="20"/>
              </w:rPr>
              <w:t>mail 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4FD" w:rsidRPr="00B9580B" w:rsidRDefault="004604FD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04FD" w:rsidRPr="00B9580B" w:rsidTr="00500F78">
        <w:trPr>
          <w:trHeight w:val="371"/>
          <w:jc w:val="center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4FD" w:rsidRPr="00B9580B" w:rsidRDefault="004604FD" w:rsidP="00DA235F">
            <w:pPr>
              <w:spacing w:after="0" w:line="135" w:lineRule="atLeast"/>
              <w:rPr>
                <w:sz w:val="20"/>
                <w:szCs w:val="20"/>
              </w:rPr>
            </w:pPr>
            <w:r w:rsidRPr="00B9580B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DA235F">
              <w:rPr>
                <w:rFonts w:ascii="Arial" w:hAnsi="Arial" w:cs="Arial"/>
                <w:sz w:val="20"/>
                <w:szCs w:val="20"/>
              </w:rPr>
              <w:t xml:space="preserve">of </w:t>
            </w:r>
            <w:proofErr w:type="spellStart"/>
            <w:r w:rsidR="00DA235F">
              <w:rPr>
                <w:rFonts w:ascii="Arial" w:hAnsi="Arial" w:cs="Arial"/>
                <w:sz w:val="20"/>
                <w:szCs w:val="20"/>
              </w:rPr>
              <w:t>birth</w:t>
            </w:r>
            <w:proofErr w:type="spellEnd"/>
            <w:r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4FD" w:rsidRPr="00B9580B" w:rsidRDefault="009779C9" w:rsidP="009779C9">
            <w:pPr>
              <w:spacing w:after="0" w:line="135" w:lineRule="atLeast"/>
              <w:ind w:right="-850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Presentnationalities</w:t>
            </w:r>
            <w:proofErr w:type="spellEnd"/>
            <w:r w:rsidR="004604FD"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4FD" w:rsidRPr="00B9580B" w:rsidRDefault="004604FD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04FD" w:rsidRPr="00B9580B" w:rsidTr="00500F78">
        <w:trPr>
          <w:trHeight w:val="371"/>
          <w:jc w:val="center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4FD" w:rsidRPr="00B9580B" w:rsidRDefault="00716FE6" w:rsidP="008E75F8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</w:t>
            </w:r>
            <w:r w:rsidR="004604FD" w:rsidRPr="00B9580B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birth</w:t>
            </w:r>
            <w:proofErr w:type="spellEnd"/>
            <w:r w:rsidR="004604FD"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4FD" w:rsidRPr="00B9580B" w:rsidRDefault="004604FD" w:rsidP="00711880">
            <w:pPr>
              <w:spacing w:after="0"/>
              <w:rPr>
                <w:sz w:val="20"/>
                <w:szCs w:val="20"/>
              </w:rPr>
            </w:pPr>
            <w:proofErr w:type="spellStart"/>
            <w:r w:rsidRPr="00B9580B">
              <w:rPr>
                <w:rFonts w:ascii="Arial" w:hAnsi="Arial" w:cs="Arial"/>
                <w:sz w:val="20"/>
                <w:szCs w:val="20"/>
              </w:rPr>
              <w:t>Nat</w:t>
            </w:r>
            <w:r w:rsidR="00711880">
              <w:rPr>
                <w:rFonts w:ascii="Arial" w:hAnsi="Arial" w:cs="Arial"/>
                <w:sz w:val="20"/>
                <w:szCs w:val="20"/>
              </w:rPr>
              <w:t>io</w:t>
            </w:r>
            <w:r w:rsidR="00E44EAC">
              <w:rPr>
                <w:rFonts w:ascii="Arial" w:hAnsi="Arial" w:cs="Arial"/>
                <w:sz w:val="20"/>
                <w:szCs w:val="20"/>
              </w:rPr>
              <w:t>nality</w:t>
            </w:r>
            <w:r w:rsidR="00711880">
              <w:rPr>
                <w:rFonts w:ascii="Arial" w:hAnsi="Arial" w:cs="Arial"/>
                <w:sz w:val="20"/>
                <w:szCs w:val="20"/>
              </w:rPr>
              <w:t>atbirth</w:t>
            </w:r>
            <w:proofErr w:type="spellEnd"/>
            <w:r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4FD" w:rsidRPr="00B9580B" w:rsidRDefault="004604FD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04FD" w:rsidRPr="00B9580B" w:rsidTr="00500F78">
        <w:trPr>
          <w:trHeight w:val="371"/>
          <w:jc w:val="center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4FD" w:rsidRPr="00B9580B" w:rsidRDefault="00470D2E" w:rsidP="00470D2E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Country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birth</w:t>
            </w:r>
            <w:proofErr w:type="spellEnd"/>
            <w:r w:rsidR="004604FD"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4FD" w:rsidRPr="00B9580B" w:rsidRDefault="00716FE6">
            <w:pPr>
              <w:spacing w:after="0" w:line="180" w:lineRule="atLeas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Adress</w:t>
            </w:r>
            <w:proofErr w:type="spellEnd"/>
            <w:r w:rsidR="004604FD" w:rsidRPr="00B9580B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4FD" w:rsidRPr="00B9580B" w:rsidRDefault="004604FD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604FD" w:rsidRPr="00B9580B" w:rsidRDefault="004604FD">
      <w:pPr>
        <w:overflowPunct/>
        <w:autoSpaceDE w:val="0"/>
        <w:autoSpaceDN w:val="0"/>
        <w:spacing w:after="0" w:line="240" w:lineRule="auto"/>
        <w:rPr>
          <w:b/>
          <w:bCs/>
          <w:caps/>
          <w:sz w:val="20"/>
          <w:szCs w:val="20"/>
        </w:rPr>
      </w:pPr>
    </w:p>
    <w:p w:rsidR="004604FD" w:rsidRPr="009779C9" w:rsidRDefault="004604FD" w:rsidP="009779C9">
      <w:pPr>
        <w:tabs>
          <w:tab w:val="left" w:pos="425"/>
        </w:tabs>
        <w:spacing w:before="240"/>
        <w:rPr>
          <w:b/>
          <w:bCs/>
          <w:caps/>
          <w:sz w:val="20"/>
          <w:szCs w:val="20"/>
          <w:lang w:val="en-US"/>
        </w:rPr>
      </w:pPr>
      <w:r w:rsidRPr="009779C9">
        <w:rPr>
          <w:b/>
          <w:bCs/>
          <w:caps/>
          <w:sz w:val="20"/>
          <w:szCs w:val="20"/>
          <w:lang w:val="en-US"/>
        </w:rPr>
        <w:t xml:space="preserve">A2. </w:t>
      </w:r>
      <w:r w:rsidR="009779C9" w:rsidRPr="009779C9">
        <w:rPr>
          <w:b/>
          <w:bCs/>
          <w:caps/>
          <w:sz w:val="20"/>
          <w:szCs w:val="20"/>
          <w:lang w:val="en-US"/>
        </w:rPr>
        <w:t>Linguistic and computer knowledge</w:t>
      </w:r>
    </w:p>
    <w:p w:rsidR="004604FD" w:rsidRPr="00B9580B" w:rsidRDefault="009779C9" w:rsidP="009779C9">
      <w:pPr>
        <w:tabs>
          <w:tab w:val="left" w:pos="425"/>
        </w:tabs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Excellent ,</w:t>
      </w:r>
      <w:proofErr w:type="gramEnd"/>
      <w:r>
        <w:rPr>
          <w:b/>
          <w:bCs/>
          <w:sz w:val="20"/>
          <w:szCs w:val="20"/>
        </w:rPr>
        <w:t xml:space="preserve"> Good, </w:t>
      </w:r>
      <w:proofErr w:type="spellStart"/>
      <w:r>
        <w:rPr>
          <w:b/>
          <w:bCs/>
          <w:sz w:val="20"/>
          <w:szCs w:val="20"/>
        </w:rPr>
        <w:t>Average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Poor</w:t>
      </w:r>
      <w:proofErr w:type="spellEnd"/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2307"/>
        <w:gridCol w:w="1275"/>
        <w:gridCol w:w="1276"/>
        <w:gridCol w:w="1276"/>
        <w:gridCol w:w="1843"/>
        <w:gridCol w:w="1916"/>
      </w:tblGrid>
      <w:tr w:rsidR="007578F4" w:rsidRPr="00464271" w:rsidTr="00BD7ABC">
        <w:trPr>
          <w:trHeight w:val="699"/>
        </w:trPr>
        <w:tc>
          <w:tcPr>
            <w:tcW w:w="2307" w:type="dxa"/>
            <w:vAlign w:val="center"/>
          </w:tcPr>
          <w:p w:rsidR="00673BEA" w:rsidRPr="00464271" w:rsidRDefault="009779C9" w:rsidP="00A1135F">
            <w:pPr>
              <w:keepNext/>
              <w:tabs>
                <w:tab w:val="center" w:pos="-360"/>
              </w:tabs>
              <w:suppressAutoHyphens/>
              <w:spacing w:line="180" w:lineRule="exac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iCs/>
                <w:spacing w:val="-2"/>
                <w:sz w:val="20"/>
                <w:szCs w:val="20"/>
                <w:lang w:val="fr-CA"/>
              </w:rPr>
              <w:t>LANGUAGES</w:t>
            </w:r>
          </w:p>
        </w:tc>
        <w:tc>
          <w:tcPr>
            <w:tcW w:w="1275" w:type="dxa"/>
            <w:vAlign w:val="center"/>
          </w:tcPr>
          <w:p w:rsidR="00673BEA" w:rsidRPr="00464271" w:rsidRDefault="009779C9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val="fr-CA"/>
              </w:rPr>
              <w:t>Speaking</w:t>
            </w:r>
            <w:proofErr w:type="spellEnd"/>
          </w:p>
        </w:tc>
        <w:tc>
          <w:tcPr>
            <w:tcW w:w="1276" w:type="dxa"/>
            <w:vAlign w:val="center"/>
          </w:tcPr>
          <w:p w:rsidR="00673BEA" w:rsidRPr="00464271" w:rsidRDefault="009779C9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Writting</w:t>
            </w:r>
            <w:proofErr w:type="spellEnd"/>
          </w:p>
        </w:tc>
        <w:tc>
          <w:tcPr>
            <w:tcW w:w="1276" w:type="dxa"/>
            <w:vAlign w:val="center"/>
          </w:tcPr>
          <w:p w:rsidR="00673BEA" w:rsidRPr="00464271" w:rsidRDefault="009779C9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val="fr-CA"/>
              </w:rPr>
              <w:t>Reading</w:t>
            </w:r>
          </w:p>
        </w:tc>
        <w:tc>
          <w:tcPr>
            <w:tcW w:w="1843" w:type="dxa"/>
            <w:vAlign w:val="center"/>
          </w:tcPr>
          <w:p w:rsidR="00673BEA" w:rsidRPr="00464271" w:rsidRDefault="009779C9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val="fr-CA"/>
              </w:rPr>
              <w:t>Understanding</w:t>
            </w:r>
            <w:proofErr w:type="spellEnd"/>
          </w:p>
        </w:tc>
        <w:tc>
          <w:tcPr>
            <w:tcW w:w="1916" w:type="dxa"/>
            <w:vAlign w:val="center"/>
          </w:tcPr>
          <w:p w:rsidR="00673BEA" w:rsidRPr="00464271" w:rsidRDefault="009779C9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val="fr-CA"/>
              </w:rPr>
              <w:t xml:space="preserve">Major </w:t>
            </w:r>
            <w:proofErr w:type="spellStart"/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val="fr-CA"/>
              </w:rPr>
              <w:t>Languages</w:t>
            </w:r>
            <w:proofErr w:type="spellEnd"/>
          </w:p>
        </w:tc>
      </w:tr>
      <w:tr w:rsidR="007578F4" w:rsidRPr="00464271" w:rsidTr="00BD7ABC">
        <w:trPr>
          <w:trHeight w:val="275"/>
        </w:trPr>
        <w:tc>
          <w:tcPr>
            <w:tcW w:w="2307" w:type="dxa"/>
            <w:vAlign w:val="center"/>
          </w:tcPr>
          <w:p w:rsidR="00673BEA" w:rsidRPr="00464271" w:rsidRDefault="00BD7ABC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val="fr-CA"/>
              </w:rPr>
              <w:t>English</w:t>
            </w:r>
          </w:p>
        </w:tc>
        <w:tc>
          <w:tcPr>
            <w:tcW w:w="1275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578F4" w:rsidRPr="00464271" w:rsidTr="00BD7ABC">
        <w:trPr>
          <w:trHeight w:val="275"/>
        </w:trPr>
        <w:tc>
          <w:tcPr>
            <w:tcW w:w="2307" w:type="dxa"/>
            <w:vAlign w:val="center"/>
          </w:tcPr>
          <w:p w:rsidR="00673BEA" w:rsidRPr="00464271" w:rsidRDefault="00BD7ABC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val="fr-CA"/>
              </w:rPr>
              <w:t>French</w:t>
            </w:r>
          </w:p>
        </w:tc>
        <w:tc>
          <w:tcPr>
            <w:tcW w:w="1275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578F4" w:rsidRPr="00464271" w:rsidTr="00BD7ABC">
        <w:trPr>
          <w:trHeight w:val="275"/>
        </w:trPr>
        <w:tc>
          <w:tcPr>
            <w:tcW w:w="2307" w:type="dxa"/>
            <w:vAlign w:val="center"/>
          </w:tcPr>
          <w:p w:rsidR="00673BEA" w:rsidRPr="00464271" w:rsidRDefault="00BD7ABC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val="fr-CA"/>
              </w:rPr>
              <w:t>Arabic</w:t>
            </w:r>
            <w:proofErr w:type="spellEnd"/>
          </w:p>
        </w:tc>
        <w:tc>
          <w:tcPr>
            <w:tcW w:w="1275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578F4" w:rsidRPr="00464271" w:rsidTr="00BD7ABC">
        <w:trPr>
          <w:trHeight w:val="275"/>
        </w:trPr>
        <w:tc>
          <w:tcPr>
            <w:tcW w:w="2307" w:type="dxa"/>
            <w:vAlign w:val="center"/>
          </w:tcPr>
          <w:p w:rsidR="00673BEA" w:rsidRPr="00464271" w:rsidRDefault="00BD7ABC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val="fr-CA"/>
              </w:rPr>
              <w:t>Others</w:t>
            </w:r>
            <w:proofErr w:type="spellEnd"/>
          </w:p>
        </w:tc>
        <w:tc>
          <w:tcPr>
            <w:tcW w:w="1275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578F4" w:rsidRPr="00464271" w:rsidTr="00BD7ABC">
        <w:trPr>
          <w:trHeight w:val="347"/>
        </w:trPr>
        <w:tc>
          <w:tcPr>
            <w:tcW w:w="2307" w:type="dxa"/>
            <w:vAlign w:val="center"/>
          </w:tcPr>
          <w:p w:rsidR="00673BEA" w:rsidRPr="00464271" w:rsidRDefault="00BD7ABC" w:rsidP="00BD7ABC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val="fr-CA"/>
              </w:rPr>
              <w:t>Computer </w:t>
            </w:r>
            <w:r w:rsidR="00673BEA" w:rsidRPr="00464271">
              <w:rPr>
                <w:rFonts w:asciiTheme="minorBidi" w:hAnsiTheme="minorBidi" w:cstheme="minorBidi"/>
                <w:b/>
                <w:bCs/>
                <w:sz w:val="20"/>
                <w:szCs w:val="20"/>
                <w:lang w:val="fr-CA"/>
              </w:rPr>
              <w:t> </w:t>
            </w:r>
          </w:p>
        </w:tc>
        <w:tc>
          <w:tcPr>
            <w:tcW w:w="1275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578F4" w:rsidRPr="00464271" w:rsidTr="00BD7ABC">
        <w:trPr>
          <w:trHeight w:val="401"/>
        </w:trPr>
        <w:tc>
          <w:tcPr>
            <w:tcW w:w="2307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464271">
              <w:rPr>
                <w:rFonts w:asciiTheme="minorBidi" w:hAnsiTheme="minorBidi" w:cstheme="minorBidi"/>
                <w:i/>
                <w:iCs/>
                <w:sz w:val="20"/>
                <w:szCs w:val="20"/>
                <w:lang w:val="fr-CA"/>
              </w:rPr>
              <w:t xml:space="preserve">Internet / </w:t>
            </w:r>
            <w:proofErr w:type="spellStart"/>
            <w:r w:rsidR="00BD7ABC">
              <w:rPr>
                <w:rFonts w:asciiTheme="minorBidi" w:hAnsiTheme="minorBidi" w:cstheme="minorBidi"/>
                <w:i/>
                <w:iCs/>
                <w:sz w:val="20"/>
                <w:szCs w:val="20"/>
                <w:lang w:val="fr-CA"/>
              </w:rPr>
              <w:t>Messagery</w:t>
            </w:r>
            <w:proofErr w:type="spellEnd"/>
          </w:p>
        </w:tc>
        <w:tc>
          <w:tcPr>
            <w:tcW w:w="1275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578F4" w:rsidRPr="00464271" w:rsidTr="00BD7ABC">
        <w:trPr>
          <w:trHeight w:val="407"/>
        </w:trPr>
        <w:tc>
          <w:tcPr>
            <w:tcW w:w="2307" w:type="dxa"/>
            <w:vAlign w:val="center"/>
          </w:tcPr>
          <w:p w:rsidR="00673BEA" w:rsidRPr="00464271" w:rsidRDefault="00C71F05" w:rsidP="00A1135F">
            <w:pPr>
              <w:keepNext/>
              <w:tabs>
                <w:tab w:val="center" w:pos="-360"/>
                <w:tab w:val="left" w:pos="243"/>
                <w:tab w:val="left" w:pos="2853"/>
                <w:tab w:val="left" w:pos="5464"/>
                <w:tab w:val="left" w:pos="7894"/>
              </w:tabs>
              <w:suppressAutoHyphens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i/>
                <w:iCs/>
                <w:spacing w:val="-2"/>
                <w:sz w:val="20"/>
                <w:szCs w:val="20"/>
                <w:lang w:val="fr-CA"/>
              </w:rPr>
              <w:lastRenderedPageBreak/>
              <w:t>Pre</w:t>
            </w:r>
            <w:r w:rsidR="00673BEA" w:rsidRPr="00464271">
              <w:rPr>
                <w:rFonts w:asciiTheme="minorBidi" w:hAnsiTheme="minorBidi" w:cstheme="minorBidi"/>
                <w:i/>
                <w:iCs/>
                <w:spacing w:val="-2"/>
                <w:sz w:val="20"/>
                <w:szCs w:val="20"/>
                <w:lang w:val="fr-CA"/>
              </w:rPr>
              <w:t>sentation</w:t>
            </w:r>
            <w:r>
              <w:rPr>
                <w:rFonts w:asciiTheme="minorBidi" w:hAnsiTheme="minorBidi" w:cstheme="minorBidi"/>
                <w:i/>
                <w:iCs/>
                <w:spacing w:val="-2"/>
                <w:sz w:val="20"/>
                <w:szCs w:val="20"/>
                <w:lang w:val="fr-CA"/>
              </w:rPr>
              <w:t>tools</w:t>
            </w:r>
            <w:proofErr w:type="spellEnd"/>
          </w:p>
        </w:tc>
        <w:tc>
          <w:tcPr>
            <w:tcW w:w="1275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578F4" w:rsidRPr="00464271" w:rsidTr="00BD7ABC">
        <w:trPr>
          <w:trHeight w:val="317"/>
        </w:trPr>
        <w:tc>
          <w:tcPr>
            <w:tcW w:w="2307" w:type="dxa"/>
            <w:vAlign w:val="center"/>
          </w:tcPr>
          <w:p w:rsidR="00673BEA" w:rsidRPr="00464271" w:rsidRDefault="00C71F05" w:rsidP="00A1135F">
            <w:pPr>
              <w:keepNext/>
              <w:tabs>
                <w:tab w:val="center" w:pos="-360"/>
                <w:tab w:val="left" w:pos="243"/>
                <w:tab w:val="left" w:pos="2853"/>
                <w:tab w:val="left" w:pos="5464"/>
                <w:tab w:val="left" w:pos="7894"/>
              </w:tabs>
              <w:suppressAutoHyphens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i/>
                <w:iCs/>
                <w:spacing w:val="-2"/>
                <w:sz w:val="20"/>
                <w:szCs w:val="20"/>
                <w:lang w:val="fr-CA"/>
              </w:rPr>
              <w:t>Spreadsheet</w:t>
            </w:r>
            <w:proofErr w:type="spellEnd"/>
          </w:p>
        </w:tc>
        <w:tc>
          <w:tcPr>
            <w:tcW w:w="1275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578F4" w:rsidRPr="00464271" w:rsidTr="00BD7ABC">
        <w:trPr>
          <w:trHeight w:val="341"/>
        </w:trPr>
        <w:tc>
          <w:tcPr>
            <w:tcW w:w="2307" w:type="dxa"/>
            <w:vAlign w:val="center"/>
          </w:tcPr>
          <w:p w:rsidR="00673BEA" w:rsidRPr="00464271" w:rsidRDefault="00C71F05" w:rsidP="00A1135F">
            <w:pPr>
              <w:keepNext/>
              <w:tabs>
                <w:tab w:val="center" w:pos="-360"/>
                <w:tab w:val="left" w:pos="243"/>
                <w:tab w:val="left" w:pos="2853"/>
                <w:tab w:val="left" w:pos="5464"/>
                <w:tab w:val="left" w:pos="7894"/>
              </w:tabs>
              <w:suppressAutoHyphens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i/>
                <w:iCs/>
                <w:spacing w:val="-2"/>
                <w:sz w:val="20"/>
                <w:szCs w:val="20"/>
                <w:lang w:val="fr-CA"/>
              </w:rPr>
              <w:t>Others</w:t>
            </w:r>
            <w:proofErr w:type="spellEnd"/>
          </w:p>
        </w:tc>
        <w:tc>
          <w:tcPr>
            <w:tcW w:w="1275" w:type="dxa"/>
            <w:vAlign w:val="center"/>
          </w:tcPr>
          <w:p w:rsidR="00673BEA" w:rsidRPr="00464271" w:rsidRDefault="00673BEA" w:rsidP="00A1135F">
            <w:pPr>
              <w:tabs>
                <w:tab w:val="left" w:pos="243"/>
                <w:tab w:val="left" w:pos="2853"/>
                <w:tab w:val="left" w:pos="5464"/>
                <w:tab w:val="left" w:pos="7894"/>
              </w:tabs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  <w:vAlign w:val="center"/>
          </w:tcPr>
          <w:p w:rsidR="00673BEA" w:rsidRPr="00464271" w:rsidRDefault="00673BEA" w:rsidP="00A1135F">
            <w:pPr>
              <w:overflowPunct/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</w:tr>
    </w:tbl>
    <w:p w:rsidR="008E75F8" w:rsidRDefault="008E75F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604FD" w:rsidRPr="00B9580B" w:rsidRDefault="00AA237D" w:rsidP="00AA237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B.  DIPLOMA</w:t>
      </w:r>
      <w:r w:rsidR="004604FD" w:rsidRPr="00B9580B">
        <w:rPr>
          <w:rFonts w:ascii="Arial" w:hAnsi="Arial" w:cs="Arial"/>
          <w:b/>
          <w:bCs/>
          <w:sz w:val="20"/>
          <w:szCs w:val="20"/>
        </w:rPr>
        <w:t xml:space="preserve">S </w:t>
      </w:r>
      <w:r>
        <w:rPr>
          <w:rFonts w:ascii="Arial" w:hAnsi="Arial" w:cs="Arial"/>
          <w:b/>
          <w:bCs/>
          <w:sz w:val="20"/>
          <w:szCs w:val="20"/>
        </w:rPr>
        <w:t>AND SKILLS</w:t>
      </w:r>
    </w:p>
    <w:p w:rsidR="004604FD" w:rsidRPr="00AA237D" w:rsidRDefault="004604FD" w:rsidP="00AA237D">
      <w:pPr>
        <w:tabs>
          <w:tab w:val="left" w:pos="425"/>
        </w:tabs>
        <w:spacing w:before="240"/>
        <w:rPr>
          <w:rFonts w:ascii="Arial" w:hAnsi="Arial" w:cs="Arial"/>
          <w:i/>
          <w:iCs/>
          <w:sz w:val="20"/>
          <w:szCs w:val="20"/>
          <w:u w:val="single"/>
          <w:lang w:val="en-US"/>
        </w:rPr>
      </w:pPr>
      <w:bookmarkStart w:id="0" w:name="_GoBack"/>
      <w:bookmarkEnd w:id="0"/>
      <w:r w:rsidRPr="00AA237D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B1. </w:t>
      </w:r>
      <w:r w:rsidR="00AA237D" w:rsidRPr="00AA237D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SECONDARY STUDIES OR </w:t>
      </w:r>
      <w:r w:rsidRPr="00AA237D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EQUIVALENTS </w:t>
      </w:r>
    </w:p>
    <w:tbl>
      <w:tblPr>
        <w:tblW w:w="0" w:type="auto"/>
        <w:jc w:val="center"/>
        <w:tblInd w:w="-264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11"/>
        <w:gridCol w:w="2490"/>
        <w:gridCol w:w="1560"/>
        <w:gridCol w:w="1150"/>
        <w:gridCol w:w="1118"/>
        <w:gridCol w:w="2449"/>
      </w:tblGrid>
      <w:tr w:rsidR="004604FD" w:rsidRPr="00B9580B" w:rsidTr="00EF614B">
        <w:trPr>
          <w:trHeight w:val="477"/>
          <w:jc w:val="center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96646D" w:rsidRDefault="00D9214A" w:rsidP="0096646D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Titl</w:t>
            </w:r>
            <w:r w:rsidR="004604FD" w:rsidRPr="0096646D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proofErr w:type="spellEnd"/>
            <w:r w:rsidR="004604FD" w:rsidRPr="0096646D">
              <w:rPr>
                <w:rFonts w:asciiTheme="minorBidi" w:hAnsiTheme="minorBidi" w:cstheme="minorBidi"/>
                <w:sz w:val="20"/>
                <w:szCs w:val="20"/>
              </w:rPr>
              <w:t xml:space="preserve"> :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96646D" w:rsidRDefault="004604FD" w:rsidP="0096646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B9580B" w:rsidRDefault="00EF614B" w:rsidP="00EF61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Aworded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4604FD"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B9580B" w:rsidRDefault="004604FD" w:rsidP="00D75E2D">
            <w:pPr>
              <w:overflowPunct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B9580B" w:rsidRDefault="00EF614B" w:rsidP="00EF614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</w:t>
            </w:r>
            <w:r w:rsidR="004604FD"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4FD" w:rsidRPr="00B9580B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4FD" w:rsidRPr="00B9580B" w:rsidTr="00EF614B">
        <w:trPr>
          <w:trHeight w:val="552"/>
          <w:jc w:val="center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B9580B" w:rsidRDefault="004604FD" w:rsidP="00D9214A">
            <w:pPr>
              <w:rPr>
                <w:rFonts w:ascii="Arial" w:hAnsi="Arial" w:cs="Arial"/>
                <w:sz w:val="20"/>
                <w:szCs w:val="20"/>
              </w:rPr>
            </w:pPr>
            <w:r w:rsidRPr="00B958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B9580B">
              <w:rPr>
                <w:rFonts w:ascii="Arial" w:hAnsi="Arial" w:cs="Arial"/>
                <w:sz w:val="20"/>
                <w:szCs w:val="20"/>
              </w:rPr>
              <w:t>Tit</w:t>
            </w:r>
            <w:r w:rsidR="00D9214A">
              <w:rPr>
                <w:rFonts w:ascii="Arial" w:hAnsi="Arial" w:cs="Arial"/>
                <w:sz w:val="20"/>
                <w:szCs w:val="20"/>
              </w:rPr>
              <w:t>l</w:t>
            </w:r>
            <w:r w:rsidRPr="00B9580B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B9580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B9580B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B9580B" w:rsidRDefault="00EF61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Aworded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B9580B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B9580B" w:rsidRDefault="002F662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</w:t>
            </w:r>
            <w:r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4FD" w:rsidRPr="00B9580B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4FD" w:rsidRPr="00B9580B" w:rsidTr="00EF614B">
        <w:trPr>
          <w:trHeight w:val="562"/>
          <w:jc w:val="center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B9580B" w:rsidRDefault="00D921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</w:t>
            </w:r>
            <w:r w:rsidR="004604FD" w:rsidRPr="00B9580B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4604FD" w:rsidRPr="00B9580B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B9580B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B9580B" w:rsidRDefault="00EF61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Aworded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B9580B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B9580B" w:rsidRDefault="002F662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</w:t>
            </w:r>
            <w:r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4FD" w:rsidRPr="00B9580B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4FD" w:rsidRPr="00B9580B" w:rsidRDefault="004604FD">
      <w:pPr>
        <w:overflowPunct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4604FD" w:rsidRPr="00B9580B" w:rsidRDefault="004604FD" w:rsidP="00AA237D">
      <w:pPr>
        <w:spacing w:before="24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B9580B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B2. </w:t>
      </w:r>
      <w:r w:rsidR="00AA237D">
        <w:rPr>
          <w:rFonts w:ascii="Arial" w:hAnsi="Arial" w:cs="Arial"/>
          <w:b/>
          <w:bCs/>
          <w:sz w:val="20"/>
          <w:szCs w:val="20"/>
          <w:u w:val="single"/>
          <w:lang w:val="en-GB"/>
        </w:rPr>
        <w:t>HIGHER STUDIES</w:t>
      </w:r>
    </w:p>
    <w:tbl>
      <w:tblPr>
        <w:tblW w:w="0" w:type="auto"/>
        <w:jc w:val="center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013"/>
        <w:gridCol w:w="2456"/>
        <w:gridCol w:w="1418"/>
        <w:gridCol w:w="1275"/>
        <w:gridCol w:w="1134"/>
        <w:gridCol w:w="1486"/>
      </w:tblGrid>
      <w:tr w:rsidR="004604FD" w:rsidRPr="00AA237D" w:rsidTr="00653203">
        <w:trPr>
          <w:trHeight w:val="320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AA237D" w:rsidRDefault="00D9214A" w:rsidP="00D9214A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  <w:r w:rsidRPr="00AA237D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O</w:t>
            </w:r>
            <w:r w:rsidR="004604FD" w:rsidRPr="00AA237D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riginal</w:t>
            </w:r>
            <w:r w:rsidRPr="00AA237D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 xml:space="preserve"> title</w:t>
            </w:r>
            <w:r w:rsidR="004604FD" w:rsidRPr="00AA237D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AA237D" w:rsidRDefault="004604FD" w:rsidP="00EE4E7F">
            <w:pPr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EF614B" w:rsidRDefault="00EF614B" w:rsidP="00EF614B">
            <w:pPr>
              <w:spacing w:after="0"/>
              <w:ind w:left="-283" w:firstLine="283"/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proofErr w:type="spellStart"/>
            <w:r w:rsidRPr="00AA237D">
              <w:rPr>
                <w:rFonts w:ascii="Arial" w:hAnsi="Arial" w:cs="Arial"/>
                <w:sz w:val="20"/>
                <w:szCs w:val="20"/>
                <w:lang w:val="en-US"/>
              </w:rPr>
              <w:t>Aworded</w:t>
            </w:r>
            <w:proofErr w:type="spellEnd"/>
            <w:r w:rsidRPr="00AA237D">
              <w:rPr>
                <w:rFonts w:ascii="Arial" w:hAnsi="Arial" w:cs="Arial"/>
                <w:sz w:val="20"/>
                <w:szCs w:val="20"/>
                <w:lang w:val="en-US"/>
              </w:rPr>
              <w:t xml:space="preserve"> in: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EF614B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AA237D" w:rsidRDefault="002F6624" w:rsidP="002F6624">
            <w:pPr>
              <w:spacing w:after="0"/>
              <w:ind w:right="-202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AA237D">
              <w:rPr>
                <w:rFonts w:asciiTheme="minorBidi" w:hAnsiTheme="minorBidi" w:cstheme="minorBidi"/>
                <w:sz w:val="20"/>
                <w:szCs w:val="20"/>
                <w:lang w:val="en-US"/>
              </w:rPr>
              <w:t>Level: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4FD" w:rsidRPr="00AA237D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</w:tr>
      <w:tr w:rsidR="004604FD" w:rsidRPr="00AA237D" w:rsidTr="00653203">
        <w:trPr>
          <w:trHeight w:val="227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AA237D" w:rsidRDefault="00D9214A" w:rsidP="00D9214A">
            <w:pPr>
              <w:spacing w:after="0"/>
              <w:ind w:right="-141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AA237D">
              <w:rPr>
                <w:rFonts w:asciiTheme="minorBidi" w:hAnsiTheme="minorBidi" w:cstheme="minorBidi"/>
                <w:sz w:val="20"/>
                <w:szCs w:val="20"/>
                <w:lang w:val="en-US"/>
              </w:rPr>
              <w:t>Field of studies</w:t>
            </w:r>
            <w:r w:rsidR="004604FD" w:rsidRPr="00AA237D">
              <w:rPr>
                <w:rFonts w:asciiTheme="minorBidi" w:hAnsiTheme="minorBidi" w:cstheme="minorBidi"/>
                <w:sz w:val="20"/>
                <w:szCs w:val="20"/>
                <w:lang w:val="en-US"/>
              </w:rPr>
              <w:t>: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4FD" w:rsidRPr="00AA237D" w:rsidRDefault="004604FD" w:rsidP="00EE4E7F">
            <w:pPr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4FD" w:rsidRPr="00AA237D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AA237D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AA237D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AA237D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</w:tr>
      <w:tr w:rsidR="004604FD" w:rsidRPr="00AA237D" w:rsidTr="00653203">
        <w:trPr>
          <w:trHeight w:val="227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AA237D" w:rsidRDefault="00D9214A">
            <w:pPr>
              <w:spacing w:after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AA237D">
              <w:rPr>
                <w:rFonts w:asciiTheme="minorBidi" w:hAnsiTheme="minorBidi" w:cstheme="minorBidi"/>
                <w:sz w:val="20"/>
                <w:szCs w:val="20"/>
                <w:lang w:val="en-US"/>
              </w:rPr>
              <w:t>Subjects studied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AA237D" w:rsidRDefault="004604FD" w:rsidP="00F4508B">
            <w:pPr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4FD" w:rsidRPr="00AA237D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AA237D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AA237D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AA237D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</w:tr>
      <w:tr w:rsidR="004604FD" w:rsidRPr="00AA237D" w:rsidTr="00653203">
        <w:trPr>
          <w:trHeight w:val="227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AA237D" w:rsidRDefault="00D9214A">
            <w:pPr>
              <w:spacing w:after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AA237D">
              <w:rPr>
                <w:rFonts w:asciiTheme="minorBidi" w:hAnsiTheme="minorBidi" w:cstheme="minorBidi"/>
                <w:sz w:val="20"/>
                <w:szCs w:val="20"/>
                <w:lang w:val="en-US"/>
              </w:rPr>
              <w:t>From                 to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4FD" w:rsidRPr="00AA237D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4FD" w:rsidRPr="00AA237D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AA237D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AA237D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AA237D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</w:tr>
      <w:tr w:rsidR="004604FD" w:rsidRPr="003020D3" w:rsidTr="00653203">
        <w:trPr>
          <w:trHeight w:val="227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04FD" w:rsidRPr="003020D3" w:rsidRDefault="00D9214A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AA237D">
              <w:rPr>
                <w:rFonts w:asciiTheme="minorBidi" w:hAnsiTheme="minorBidi" w:cstheme="minorBidi"/>
                <w:sz w:val="20"/>
                <w:szCs w:val="20"/>
                <w:lang w:val="en-US"/>
              </w:rPr>
              <w:t>Institut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ion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name</w:t>
            </w:r>
            <w:proofErr w:type="spellEnd"/>
            <w:r w:rsidR="004604FD" w:rsidRPr="003020D3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4FD" w:rsidRPr="003020D3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4FD" w:rsidRPr="003020D3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3020D3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3020D3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3020D3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604FD" w:rsidRPr="003020D3" w:rsidTr="00653203">
        <w:trPr>
          <w:trHeight w:val="313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4FD" w:rsidRPr="003020D3" w:rsidRDefault="004604F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3020D3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4FD" w:rsidRPr="003020D3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3020D3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3020D3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3020D3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FD" w:rsidRPr="003020D3" w:rsidRDefault="004604FD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4508B" w:rsidRPr="003020D3" w:rsidTr="00653203">
        <w:trPr>
          <w:trHeight w:val="320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F4508B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 w:rsidRPr="003020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original </w:t>
            </w:r>
            <w:proofErr w:type="spellStart"/>
            <w:r w:rsidR="00D9214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title</w:t>
            </w:r>
            <w:proofErr w:type="spellEnd"/>
            <w:r w:rsidRPr="003020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F4508B" w:rsidP="00F4508B">
            <w:pPr>
              <w:rPr>
                <w:rFonts w:asciiTheme="minorBidi" w:eastAsiaTheme="minorEastAsia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EF614B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Aworded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2F6624" w:rsidP="002F6624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Level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D258B" w:rsidRPr="003020D3" w:rsidTr="00653203">
        <w:trPr>
          <w:trHeight w:val="227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D258B" w:rsidRPr="003020D3" w:rsidRDefault="007D258B" w:rsidP="006C11CF">
            <w:pPr>
              <w:spacing w:after="0"/>
              <w:ind w:right="-141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Field of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studies</w:t>
            </w:r>
            <w:proofErr w:type="spellEnd"/>
            <w:r w:rsidRPr="003020D3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D258B" w:rsidRPr="003020D3" w:rsidTr="00653203">
        <w:trPr>
          <w:trHeight w:val="227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D258B" w:rsidRPr="003020D3" w:rsidRDefault="007D258B" w:rsidP="006C11CF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Subjectsstudied</w:t>
            </w:r>
            <w:proofErr w:type="spellEnd"/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D258B" w:rsidRPr="003020D3" w:rsidTr="00653203">
        <w:trPr>
          <w:trHeight w:val="227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D258B" w:rsidRPr="003020D3" w:rsidRDefault="007D258B" w:rsidP="006C11CF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From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            to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D258B" w:rsidRPr="003020D3" w:rsidTr="00653203">
        <w:trPr>
          <w:trHeight w:val="227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D258B" w:rsidRPr="003020D3" w:rsidRDefault="007D258B" w:rsidP="006C11CF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Institution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name</w:t>
            </w:r>
            <w:proofErr w:type="spellEnd"/>
            <w:r w:rsidRPr="003020D3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4508B" w:rsidRPr="003020D3" w:rsidTr="00653203">
        <w:trPr>
          <w:trHeight w:val="192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08B" w:rsidRPr="003020D3" w:rsidRDefault="00F4508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3020D3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4508B" w:rsidRPr="003020D3" w:rsidTr="00653203">
        <w:trPr>
          <w:trHeight w:val="320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7D258B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O</w:t>
            </w:r>
            <w:r w:rsidR="00F4508B" w:rsidRPr="003020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riginal </w:t>
            </w:r>
            <w:proofErr w:type="spellStart"/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title</w:t>
            </w:r>
            <w:proofErr w:type="spellEnd"/>
            <w:r w:rsidR="00F4508B" w:rsidRPr="003020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EF614B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Aworded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2F6624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Level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D258B" w:rsidRPr="003020D3" w:rsidTr="00653203">
        <w:trPr>
          <w:trHeight w:val="227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D258B" w:rsidRPr="003020D3" w:rsidRDefault="007D258B" w:rsidP="006C11CF">
            <w:pPr>
              <w:spacing w:after="0"/>
              <w:ind w:right="-141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Field of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studies</w:t>
            </w:r>
            <w:proofErr w:type="spellEnd"/>
            <w:r w:rsidRPr="003020D3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D258B" w:rsidRPr="003020D3" w:rsidTr="00653203">
        <w:trPr>
          <w:trHeight w:val="253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D258B" w:rsidRPr="003020D3" w:rsidRDefault="007D258B" w:rsidP="006C11CF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Subjectsstudied</w:t>
            </w:r>
            <w:proofErr w:type="spellEnd"/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D258B" w:rsidRPr="003020D3" w:rsidTr="00653203">
        <w:trPr>
          <w:trHeight w:val="253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D258B" w:rsidRPr="003020D3" w:rsidRDefault="007D258B" w:rsidP="006C11CF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From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            to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D258B" w:rsidRPr="003020D3" w:rsidTr="00653203">
        <w:trPr>
          <w:trHeight w:val="253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D258B" w:rsidRPr="003020D3" w:rsidRDefault="007D258B" w:rsidP="006C11CF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Institution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name</w:t>
            </w:r>
            <w:proofErr w:type="spellEnd"/>
            <w:r w:rsidRPr="003020D3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58B" w:rsidRPr="003020D3" w:rsidRDefault="007D258B" w:rsidP="00D00E72">
            <w:pPr>
              <w:rPr>
                <w:rFonts w:asciiTheme="minorBidi" w:eastAsiaTheme="minorEastAsia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58B" w:rsidRPr="003020D3" w:rsidRDefault="007D25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4508B" w:rsidRPr="003020D3" w:rsidTr="00653203">
        <w:trPr>
          <w:trHeight w:val="126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08B" w:rsidRPr="003020D3" w:rsidRDefault="00F4508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3020D3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4508B" w:rsidRPr="003020D3" w:rsidTr="00653203">
        <w:trPr>
          <w:trHeight w:val="320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7D258B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O</w:t>
            </w:r>
            <w:r w:rsidR="00F4508B" w:rsidRPr="003020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riginal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title</w:t>
            </w:r>
            <w:proofErr w:type="spellEnd"/>
            <w:r w:rsidR="00F4508B" w:rsidRPr="003020D3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EF614B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Aworded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2F6624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Level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B430C" w:rsidRPr="003020D3" w:rsidTr="00653203">
        <w:trPr>
          <w:trHeight w:val="227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B430C" w:rsidRPr="003020D3" w:rsidRDefault="001B430C" w:rsidP="006C11CF">
            <w:pPr>
              <w:spacing w:after="0"/>
              <w:ind w:right="-141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Field of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studies</w:t>
            </w:r>
            <w:proofErr w:type="spellEnd"/>
            <w:r w:rsidRPr="003020D3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B430C" w:rsidRPr="003020D3" w:rsidTr="00653203">
        <w:trPr>
          <w:trHeight w:val="253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B430C" w:rsidRPr="003020D3" w:rsidRDefault="001B430C" w:rsidP="006C11CF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Subjectsstudied</w:t>
            </w:r>
            <w:proofErr w:type="spellEnd"/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B430C" w:rsidRPr="003020D3" w:rsidTr="00653203">
        <w:trPr>
          <w:trHeight w:val="253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B430C" w:rsidRPr="003020D3" w:rsidRDefault="001B430C" w:rsidP="006C11CF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From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            to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B430C" w:rsidRPr="003020D3" w:rsidTr="00653203">
        <w:trPr>
          <w:trHeight w:val="253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B430C" w:rsidRPr="003020D3" w:rsidRDefault="001B430C" w:rsidP="006C11CF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lastRenderedPageBreak/>
              <w:t xml:space="preserve">Institution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name</w:t>
            </w:r>
            <w:proofErr w:type="spellEnd"/>
            <w:r w:rsidRPr="003020D3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30C" w:rsidRPr="003020D3" w:rsidRDefault="001B430C" w:rsidP="00D00E72">
            <w:pPr>
              <w:rPr>
                <w:rFonts w:asciiTheme="minorBidi" w:eastAsiaTheme="minorEastAsia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4508B" w:rsidRPr="003020D3" w:rsidTr="00653203">
        <w:trPr>
          <w:trHeight w:val="66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08B" w:rsidRPr="003020D3" w:rsidRDefault="00F4508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3020D3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4508B" w:rsidRPr="003020D3" w:rsidTr="00653203">
        <w:trPr>
          <w:trHeight w:val="320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1B430C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O</w:t>
            </w:r>
            <w:r w:rsidR="00F4508B" w:rsidRPr="003020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riginal </w:t>
            </w:r>
            <w:proofErr w:type="spellStart"/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title</w:t>
            </w:r>
            <w:proofErr w:type="spellEnd"/>
            <w:r w:rsidR="00F4508B" w:rsidRPr="003020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EF614B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Aworded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B9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508B" w:rsidRPr="003020D3" w:rsidRDefault="002F6624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Level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08B" w:rsidRPr="003020D3" w:rsidRDefault="00F4508B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B430C" w:rsidRPr="003020D3" w:rsidTr="00653203">
        <w:trPr>
          <w:trHeight w:val="227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B430C" w:rsidRPr="003020D3" w:rsidRDefault="001B430C" w:rsidP="006C11CF">
            <w:pPr>
              <w:spacing w:after="0"/>
              <w:ind w:right="-141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Field of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studies</w:t>
            </w:r>
            <w:proofErr w:type="spellEnd"/>
            <w:r w:rsidRPr="003020D3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B430C" w:rsidRPr="003020D3" w:rsidTr="00653203">
        <w:trPr>
          <w:trHeight w:val="227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B430C" w:rsidRPr="003020D3" w:rsidRDefault="001B430C" w:rsidP="006C11CF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Subjectsstudied</w:t>
            </w:r>
            <w:proofErr w:type="spellEnd"/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B430C" w:rsidRPr="003020D3" w:rsidTr="00653203">
        <w:trPr>
          <w:trHeight w:val="227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B430C" w:rsidRPr="003020D3" w:rsidRDefault="001B430C" w:rsidP="006C11CF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From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            to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B430C" w:rsidRPr="003020D3" w:rsidTr="00653203">
        <w:trPr>
          <w:trHeight w:val="227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B430C" w:rsidRPr="003020D3" w:rsidRDefault="001B430C" w:rsidP="006C11CF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Institution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name</w:t>
            </w:r>
            <w:proofErr w:type="spellEnd"/>
            <w:r w:rsidRPr="003020D3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0C" w:rsidRPr="003020D3" w:rsidRDefault="001B430C">
            <w:pPr>
              <w:overflowPunct/>
              <w:autoSpaceDE w:val="0"/>
              <w:autoSpaceDN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4604FD" w:rsidRPr="00F4508B" w:rsidRDefault="004604FD">
      <w:pPr>
        <w:overflowPunct/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604FD" w:rsidRPr="00AA237D" w:rsidRDefault="008E75F8" w:rsidP="00AA237D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AA237D">
        <w:rPr>
          <w:rFonts w:ascii="Arial" w:hAnsi="Arial" w:cs="Arial"/>
          <w:b/>
          <w:bCs/>
          <w:sz w:val="20"/>
          <w:szCs w:val="20"/>
          <w:lang w:val="en-US"/>
        </w:rPr>
        <w:t>C</w:t>
      </w:r>
      <w:r w:rsidR="004604FD" w:rsidRPr="00AA237D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AA237D" w:rsidRPr="00AA237D">
        <w:rPr>
          <w:rFonts w:ascii="Arial" w:hAnsi="Arial" w:cs="Arial"/>
          <w:b/>
          <w:bCs/>
          <w:sz w:val="20"/>
          <w:szCs w:val="20"/>
          <w:lang w:val="en-US"/>
        </w:rPr>
        <w:t>SKILLS AND PROFESSIONAL PROFICIENCI</w:t>
      </w:r>
      <w:r w:rsidR="004604FD" w:rsidRPr="00AA237D">
        <w:rPr>
          <w:rFonts w:ascii="Arial" w:hAnsi="Arial" w:cs="Arial"/>
          <w:b/>
          <w:bCs/>
          <w:sz w:val="20"/>
          <w:szCs w:val="20"/>
          <w:lang w:val="en-US"/>
        </w:rPr>
        <w:t xml:space="preserve">ES </w:t>
      </w:r>
    </w:p>
    <w:p w:rsidR="004604FD" w:rsidRPr="00334B7A" w:rsidRDefault="00334B7A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334B7A">
        <w:rPr>
          <w:rFonts w:ascii="Arial" w:hAnsi="Arial" w:cs="Arial"/>
          <w:i/>
          <w:iCs/>
          <w:sz w:val="20"/>
          <w:szCs w:val="20"/>
          <w:lang w:val="en-US"/>
        </w:rPr>
        <w:t>Describe the skills, proficiencies and scientific publication as well as the missions performed justifying your candidacy to the target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position.</w:t>
      </w:r>
    </w:p>
    <w:tbl>
      <w:tblPr>
        <w:tblW w:w="0" w:type="auto"/>
        <w:jc w:val="center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9644"/>
      </w:tblGrid>
      <w:tr w:rsidR="004604FD" w:rsidRPr="005E65B6" w:rsidTr="00653203">
        <w:trPr>
          <w:trHeight w:val="1195"/>
          <w:jc w:val="center"/>
        </w:trPr>
        <w:tc>
          <w:tcPr>
            <w:tcW w:w="9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5B6" w:rsidRPr="0003198F" w:rsidRDefault="00DD4256" w:rsidP="005E65B6">
            <w:pPr>
              <w:pStyle w:val="Titre2"/>
              <w:rPr>
                <w:rFonts w:asciiTheme="minorBidi" w:eastAsiaTheme="majorEastAsia" w:hAnsiTheme="minorBidi" w:cstheme="minorBidi"/>
                <w:color w:val="auto"/>
                <w:spacing w:val="8"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inorBidi" w:eastAsiaTheme="majorEastAsia" w:hAnsiTheme="minorBidi" w:cstheme="minorBidi"/>
                <w:color w:val="auto"/>
                <w:spacing w:val="8"/>
                <w:sz w:val="20"/>
                <w:szCs w:val="20"/>
                <w:u w:val="single"/>
              </w:rPr>
              <w:t>Additional</w:t>
            </w:r>
            <w:proofErr w:type="spellEnd"/>
            <w:r w:rsidR="00500F78">
              <w:rPr>
                <w:rFonts w:asciiTheme="minorBidi" w:eastAsiaTheme="majorEastAsia" w:hAnsiTheme="minorBidi" w:cstheme="minorBidi"/>
                <w:color w:val="auto"/>
                <w:spacing w:val="8"/>
                <w:sz w:val="20"/>
                <w:szCs w:val="20"/>
                <w:u w:val="single"/>
              </w:rPr>
              <w:t xml:space="preserve"> </w:t>
            </w:r>
            <w:r w:rsidR="00334B7A">
              <w:rPr>
                <w:rFonts w:asciiTheme="minorBidi" w:eastAsiaTheme="majorEastAsia" w:hAnsiTheme="minorBidi" w:cstheme="minorBidi"/>
                <w:color w:val="auto"/>
                <w:spacing w:val="8"/>
                <w:sz w:val="20"/>
                <w:szCs w:val="20"/>
                <w:u w:val="single"/>
              </w:rPr>
              <w:t>training</w:t>
            </w:r>
          </w:p>
          <w:p w:rsidR="005E65B6" w:rsidRPr="005E65B6" w:rsidRDefault="005E65B6" w:rsidP="005E65B6">
            <w:pPr>
              <w:pStyle w:val="Paragraphedeliste"/>
              <w:pBdr>
                <w:bar w:val="single" w:sz="4" w:color="auto"/>
              </w:pBdr>
              <w:ind w:left="567" w:hanging="567"/>
              <w:jc w:val="both"/>
              <w:rPr>
                <w:rFonts w:asciiTheme="minorBidi" w:hAnsiTheme="minorBidi" w:cstheme="minorBidi"/>
                <w:b/>
                <w:color w:val="365F91" w:themeColor="accent1" w:themeShade="BF"/>
                <w:spacing w:val="8"/>
                <w:sz w:val="20"/>
                <w:u w:val="single"/>
              </w:rPr>
            </w:pPr>
          </w:p>
          <w:p w:rsidR="005E65B6" w:rsidRPr="005E65B6" w:rsidRDefault="005E65B6" w:rsidP="005E65B6">
            <w:pPr>
              <w:spacing w:after="0" w:line="240" w:lineRule="auto"/>
              <w:ind w:left="567" w:hanging="567"/>
              <w:jc w:val="both"/>
              <w:rPr>
                <w:rFonts w:asciiTheme="minorBidi" w:hAnsiTheme="minorBidi" w:cstheme="minorBidi"/>
                <w:b/>
                <w:spacing w:val="8"/>
                <w:sz w:val="20"/>
                <w:szCs w:val="20"/>
              </w:rPr>
            </w:pPr>
          </w:p>
          <w:p w:rsidR="004604FD" w:rsidRPr="005E65B6" w:rsidRDefault="004604FD" w:rsidP="00D75E2D">
            <w:pPr>
              <w:spacing w:after="0" w:line="200" w:lineRule="exact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4604FD" w:rsidRPr="00B9580B" w:rsidRDefault="004604FD">
      <w:pPr>
        <w:overflowPunct/>
        <w:autoSpaceDE w:val="0"/>
        <w:autoSpaceDN w:val="0"/>
        <w:spacing w:after="0" w:line="240" w:lineRule="auto"/>
        <w:rPr>
          <w:sz w:val="20"/>
          <w:szCs w:val="20"/>
        </w:rPr>
      </w:pPr>
    </w:p>
    <w:p w:rsidR="004604FD" w:rsidRPr="00B9580B" w:rsidRDefault="004604FD">
      <w:pPr>
        <w:rPr>
          <w:rFonts w:ascii="Arial" w:hAnsi="Arial" w:cs="Arial"/>
          <w:b/>
          <w:bCs/>
          <w:vanish/>
          <w:sz w:val="20"/>
          <w:szCs w:val="20"/>
        </w:rPr>
      </w:pPr>
    </w:p>
    <w:p w:rsidR="004604FD" w:rsidRPr="00B9580B" w:rsidRDefault="004604F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604FD" w:rsidRPr="00DD4256" w:rsidRDefault="00690A30" w:rsidP="00DD4256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DD4256">
        <w:rPr>
          <w:rFonts w:ascii="Arial" w:hAnsi="Arial" w:cs="Arial"/>
          <w:b/>
          <w:bCs/>
          <w:sz w:val="20"/>
          <w:szCs w:val="20"/>
          <w:lang w:val="en-US"/>
        </w:rPr>
        <w:t>D</w:t>
      </w:r>
      <w:r w:rsidR="004604FD" w:rsidRPr="00DD4256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DD4256" w:rsidRPr="00DD4256">
        <w:rPr>
          <w:rFonts w:ascii="Arial" w:hAnsi="Arial" w:cs="Arial"/>
          <w:b/>
          <w:bCs/>
          <w:sz w:val="20"/>
          <w:szCs w:val="20"/>
          <w:lang w:val="en-US"/>
        </w:rPr>
        <w:t xml:space="preserve">STATEMENT </w:t>
      </w:r>
      <w:proofErr w:type="gramStart"/>
      <w:r w:rsidR="00DD4256" w:rsidRPr="00DD4256">
        <w:rPr>
          <w:rFonts w:ascii="Arial" w:hAnsi="Arial" w:cs="Arial"/>
          <w:b/>
          <w:bCs/>
          <w:sz w:val="20"/>
          <w:szCs w:val="20"/>
          <w:lang w:val="en-US"/>
        </w:rPr>
        <w:t>ON  HONOR</w:t>
      </w:r>
      <w:proofErr w:type="gramEnd"/>
      <w:r w:rsidR="00DD4256" w:rsidRPr="00DD4256">
        <w:rPr>
          <w:rFonts w:ascii="Arial" w:hAnsi="Arial" w:cs="Arial"/>
          <w:b/>
          <w:bCs/>
          <w:sz w:val="20"/>
          <w:szCs w:val="20"/>
          <w:lang w:val="en-US"/>
        </w:rPr>
        <w:t xml:space="preserve"> AND COMMITMENT</w:t>
      </w:r>
    </w:p>
    <w:p w:rsidR="00DD4256" w:rsidRDefault="00DD4256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DD4256">
        <w:rPr>
          <w:rFonts w:ascii="Arial" w:hAnsi="Arial" w:cs="Arial"/>
          <w:i/>
          <w:iCs/>
          <w:sz w:val="20"/>
          <w:szCs w:val="20"/>
          <w:lang w:val="en-US"/>
        </w:rPr>
        <w:t xml:space="preserve">I certify complete and exact all responses and information provided above in the framework of my </w:t>
      </w:r>
      <w:proofErr w:type="spellStart"/>
      <w:r w:rsidRPr="00DD4256">
        <w:rPr>
          <w:rFonts w:ascii="Arial" w:hAnsi="Arial" w:cs="Arial"/>
          <w:i/>
          <w:iCs/>
          <w:sz w:val="20"/>
          <w:szCs w:val="20"/>
          <w:lang w:val="en-US"/>
        </w:rPr>
        <w:t>candicacy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 I also know that any forged statement or any voluntary omission of pertinent information will result in my disqualification or in my immediate dismissal in case I would be already hired.</w:t>
      </w:r>
    </w:p>
    <w:p w:rsidR="00DD4256" w:rsidRPr="00DD4256" w:rsidRDefault="00DD4256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E26153" w:rsidRPr="00DD4256" w:rsidRDefault="00DD4256" w:rsidP="00DD4256">
      <w:pPr>
        <w:rPr>
          <w:sz w:val="20"/>
          <w:szCs w:val="20"/>
          <w:lang w:val="en-US"/>
        </w:rPr>
      </w:pPr>
      <w:r w:rsidRPr="00DD4256">
        <w:rPr>
          <w:sz w:val="20"/>
          <w:szCs w:val="20"/>
          <w:lang w:val="en-US"/>
        </w:rPr>
        <w:t>Name and Surname</w:t>
      </w:r>
      <w:r w:rsidR="00E26153" w:rsidRPr="00DD4256">
        <w:rPr>
          <w:sz w:val="20"/>
          <w:szCs w:val="20"/>
          <w:lang w:val="en-US"/>
        </w:rPr>
        <w:t xml:space="preserve">: </w:t>
      </w:r>
    </w:p>
    <w:p w:rsidR="00D75E2D" w:rsidRPr="00DD4256" w:rsidRDefault="00DD4256" w:rsidP="00DD4256">
      <w:pPr>
        <w:rPr>
          <w:sz w:val="20"/>
          <w:szCs w:val="20"/>
          <w:lang w:val="en-US"/>
        </w:rPr>
      </w:pPr>
      <w:r w:rsidRPr="00DD4256">
        <w:rPr>
          <w:sz w:val="20"/>
          <w:szCs w:val="20"/>
          <w:lang w:val="en-US"/>
        </w:rPr>
        <w:t xml:space="preserve">Done on </w:t>
      </w:r>
      <w:r w:rsidR="00D75E2D" w:rsidRPr="00DD4256">
        <w:rPr>
          <w:sz w:val="20"/>
          <w:szCs w:val="20"/>
          <w:lang w:val="en-US"/>
        </w:rPr>
        <w:tab/>
      </w:r>
      <w:r w:rsidR="00D75E2D" w:rsidRPr="00DD4256">
        <w:rPr>
          <w:sz w:val="20"/>
          <w:szCs w:val="20"/>
          <w:lang w:val="en-US"/>
        </w:rPr>
        <w:tab/>
      </w:r>
      <w:r w:rsidR="00D75E2D" w:rsidRPr="00DD4256">
        <w:rPr>
          <w:sz w:val="20"/>
          <w:szCs w:val="20"/>
          <w:lang w:val="en-US"/>
        </w:rPr>
        <w:tab/>
      </w:r>
      <w:r w:rsidR="00D75E2D" w:rsidRPr="00DD4256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in</w:t>
      </w:r>
      <w:r w:rsidR="00D75E2D" w:rsidRPr="00DD4256">
        <w:rPr>
          <w:sz w:val="20"/>
          <w:szCs w:val="20"/>
          <w:lang w:val="en-US"/>
        </w:rPr>
        <w:tab/>
      </w:r>
      <w:r w:rsidR="00D75E2D" w:rsidRPr="00DD4256">
        <w:rPr>
          <w:sz w:val="20"/>
          <w:szCs w:val="20"/>
          <w:lang w:val="en-US"/>
        </w:rPr>
        <w:tab/>
      </w:r>
      <w:r w:rsidR="00D75E2D" w:rsidRPr="00DD4256">
        <w:rPr>
          <w:sz w:val="20"/>
          <w:szCs w:val="20"/>
          <w:lang w:val="en-US"/>
        </w:rPr>
        <w:tab/>
      </w:r>
      <w:r w:rsidR="00D75E2D" w:rsidRPr="00DD4256">
        <w:rPr>
          <w:sz w:val="20"/>
          <w:szCs w:val="20"/>
          <w:lang w:val="en-US"/>
        </w:rPr>
        <w:tab/>
      </w:r>
      <w:r w:rsidR="00D75E2D" w:rsidRPr="00DD4256">
        <w:rPr>
          <w:sz w:val="20"/>
          <w:szCs w:val="20"/>
          <w:lang w:val="en-US"/>
        </w:rPr>
        <w:tab/>
      </w:r>
      <w:r w:rsidR="00D75E2D" w:rsidRPr="00DD4256">
        <w:rPr>
          <w:sz w:val="20"/>
          <w:szCs w:val="20"/>
          <w:lang w:val="en-US"/>
        </w:rPr>
        <w:tab/>
        <w:t>Signature </w:t>
      </w:r>
      <w:r w:rsidR="00D75E2D" w:rsidRPr="00DD4256">
        <w:rPr>
          <w:sz w:val="20"/>
          <w:szCs w:val="20"/>
          <w:lang w:val="en-US"/>
        </w:rPr>
        <w:tab/>
      </w:r>
    </w:p>
    <w:sectPr w:rsidR="00D75E2D" w:rsidRPr="00DD4256" w:rsidSect="004604FD">
      <w:headerReference w:type="default" r:id="rId8"/>
      <w:footerReference w:type="default" r:id="rId9"/>
      <w:pgSz w:w="11905" w:h="16838"/>
      <w:pgMar w:top="1190" w:right="1190" w:bottom="1190" w:left="1134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556" w:rsidRDefault="00227556" w:rsidP="004604FD">
      <w:pPr>
        <w:spacing w:after="0" w:line="240" w:lineRule="auto"/>
      </w:pPr>
      <w:r>
        <w:separator/>
      </w:r>
    </w:p>
  </w:endnote>
  <w:endnote w:type="continuationSeparator" w:id="1">
    <w:p w:rsidR="00227556" w:rsidRDefault="00227556" w:rsidP="0046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FD" w:rsidRDefault="004604FD">
    <w:pPr>
      <w:tabs>
        <w:tab w:val="center" w:pos="4790"/>
        <w:tab w:val="right" w:pos="958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556" w:rsidRDefault="00227556" w:rsidP="004604FD">
      <w:pPr>
        <w:spacing w:after="0" w:line="240" w:lineRule="auto"/>
      </w:pPr>
      <w:r>
        <w:separator/>
      </w:r>
    </w:p>
  </w:footnote>
  <w:footnote w:type="continuationSeparator" w:id="1">
    <w:p w:rsidR="00227556" w:rsidRDefault="00227556" w:rsidP="0046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FD" w:rsidRDefault="004604FD">
    <w:pPr>
      <w:tabs>
        <w:tab w:val="center" w:pos="4790"/>
        <w:tab w:val="right" w:pos="9580"/>
      </w:tabs>
      <w:rPr>
        <w:rFonts w:eastAsiaTheme="minorEastAsia" w:cstheme="minorBidi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765"/>
    <w:multiLevelType w:val="hybridMultilevel"/>
    <w:tmpl w:val="0E424C30"/>
    <w:lvl w:ilvl="0" w:tplc="36BC4E2E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94923"/>
    <w:multiLevelType w:val="hybridMultilevel"/>
    <w:tmpl w:val="FD6EEBC0"/>
    <w:lvl w:ilvl="0" w:tplc="36BC4E2E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F5F12"/>
    <w:multiLevelType w:val="hybridMultilevel"/>
    <w:tmpl w:val="FF60D18E"/>
    <w:lvl w:ilvl="0" w:tplc="36BC4E2E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BC4E2E">
      <w:start w:val="9"/>
      <w:numFmt w:val="bullet"/>
      <w:lvlText w:val="-"/>
      <w:lvlJc w:val="left"/>
      <w:pPr>
        <w:ind w:left="3479" w:hanging="360"/>
      </w:pPr>
      <w:rPr>
        <w:rFonts w:ascii="Arial Narrow" w:eastAsia="CenturySchoolbook" w:hAnsi="Arial Narrow" w:cs="CenturySchoolbook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36F23"/>
    <w:multiLevelType w:val="hybridMultilevel"/>
    <w:tmpl w:val="AFC0F6D8"/>
    <w:lvl w:ilvl="0" w:tplc="36BC4E2E">
      <w:start w:val="9"/>
      <w:numFmt w:val="bullet"/>
      <w:lvlText w:val="-"/>
      <w:lvlJc w:val="left"/>
      <w:pPr>
        <w:ind w:left="649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4">
    <w:nsid w:val="3DD83CEC"/>
    <w:multiLevelType w:val="hybridMultilevel"/>
    <w:tmpl w:val="9064CFC8"/>
    <w:lvl w:ilvl="0" w:tplc="36BC4E2E">
      <w:start w:val="9"/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7FE2452"/>
    <w:multiLevelType w:val="hybridMultilevel"/>
    <w:tmpl w:val="8E1E7CDA"/>
    <w:lvl w:ilvl="0" w:tplc="36BC4E2E">
      <w:start w:val="9"/>
      <w:numFmt w:val="bullet"/>
      <w:lvlText w:val="-"/>
      <w:lvlJc w:val="left"/>
      <w:pPr>
        <w:ind w:left="720" w:hanging="360"/>
      </w:pPr>
      <w:rPr>
        <w:rFonts w:ascii="Arial Narrow" w:eastAsia="CenturySchoolbook" w:hAnsi="Arial Narrow" w:cs="Century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92DA8"/>
    <w:multiLevelType w:val="hybridMultilevel"/>
    <w:tmpl w:val="8CEEF9FA"/>
    <w:lvl w:ilvl="0" w:tplc="36BC4E2E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652A6"/>
    <w:multiLevelType w:val="hybridMultilevel"/>
    <w:tmpl w:val="08C6DA2E"/>
    <w:lvl w:ilvl="0" w:tplc="36BC4E2E">
      <w:start w:val="9"/>
      <w:numFmt w:val="bullet"/>
      <w:lvlText w:val="-"/>
      <w:lvlJc w:val="left"/>
      <w:pPr>
        <w:ind w:left="1146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E5B3107"/>
    <w:multiLevelType w:val="hybridMultilevel"/>
    <w:tmpl w:val="512445E6"/>
    <w:lvl w:ilvl="0" w:tplc="36BC4E2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20C23B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2A7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C2C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A50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E58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8C9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64B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0239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4604FD"/>
    <w:rsid w:val="00015B39"/>
    <w:rsid w:val="0003198F"/>
    <w:rsid w:val="000B15CA"/>
    <w:rsid w:val="000E241E"/>
    <w:rsid w:val="00126FD4"/>
    <w:rsid w:val="001B430C"/>
    <w:rsid w:val="00227556"/>
    <w:rsid w:val="002B63E6"/>
    <w:rsid w:val="002E0C1E"/>
    <w:rsid w:val="002F6624"/>
    <w:rsid w:val="003020D3"/>
    <w:rsid w:val="00334B7A"/>
    <w:rsid w:val="003B38ED"/>
    <w:rsid w:val="00411EB0"/>
    <w:rsid w:val="004604FD"/>
    <w:rsid w:val="00464271"/>
    <w:rsid w:val="0046639D"/>
    <w:rsid w:val="00470D2E"/>
    <w:rsid w:val="004E38B6"/>
    <w:rsid w:val="00500F78"/>
    <w:rsid w:val="005377C2"/>
    <w:rsid w:val="005748AB"/>
    <w:rsid w:val="00592A61"/>
    <w:rsid w:val="005A7835"/>
    <w:rsid w:val="005E65B6"/>
    <w:rsid w:val="00636C8E"/>
    <w:rsid w:val="00653203"/>
    <w:rsid w:val="00673BEA"/>
    <w:rsid w:val="00690A30"/>
    <w:rsid w:val="00711880"/>
    <w:rsid w:val="00716FE6"/>
    <w:rsid w:val="007578F4"/>
    <w:rsid w:val="007A04FA"/>
    <w:rsid w:val="007B1152"/>
    <w:rsid w:val="007D258B"/>
    <w:rsid w:val="007E78F5"/>
    <w:rsid w:val="00881668"/>
    <w:rsid w:val="008C1BD2"/>
    <w:rsid w:val="008E75F8"/>
    <w:rsid w:val="00907E28"/>
    <w:rsid w:val="009465F8"/>
    <w:rsid w:val="0096646D"/>
    <w:rsid w:val="009779C9"/>
    <w:rsid w:val="009F2329"/>
    <w:rsid w:val="00A1135F"/>
    <w:rsid w:val="00AA237D"/>
    <w:rsid w:val="00B14DEE"/>
    <w:rsid w:val="00B9035A"/>
    <w:rsid w:val="00B9580B"/>
    <w:rsid w:val="00BD7ABC"/>
    <w:rsid w:val="00C26F24"/>
    <w:rsid w:val="00C473B7"/>
    <w:rsid w:val="00C71F05"/>
    <w:rsid w:val="00C75E87"/>
    <w:rsid w:val="00C80783"/>
    <w:rsid w:val="00C93D13"/>
    <w:rsid w:val="00D05840"/>
    <w:rsid w:val="00D14213"/>
    <w:rsid w:val="00D207D6"/>
    <w:rsid w:val="00D539D0"/>
    <w:rsid w:val="00D75E2D"/>
    <w:rsid w:val="00D9214A"/>
    <w:rsid w:val="00DA235F"/>
    <w:rsid w:val="00DA3515"/>
    <w:rsid w:val="00DD4256"/>
    <w:rsid w:val="00E26153"/>
    <w:rsid w:val="00E44EAC"/>
    <w:rsid w:val="00EB5570"/>
    <w:rsid w:val="00EB562F"/>
    <w:rsid w:val="00EE4E7F"/>
    <w:rsid w:val="00EF614B"/>
    <w:rsid w:val="00F02F4F"/>
    <w:rsid w:val="00F4508B"/>
    <w:rsid w:val="00F76C30"/>
    <w:rsid w:val="00FD1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35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65B6"/>
    <w:pPr>
      <w:keepNext/>
      <w:keepLines/>
      <w:widowControl/>
      <w:overflowPunct/>
      <w:adjustRightInd/>
      <w:spacing w:before="200" w:after="0" w:line="276" w:lineRule="auto"/>
      <w:outlineLvl w:val="1"/>
    </w:pPr>
    <w:rPr>
      <w:rFonts w:ascii="Cambria" w:hAnsi="Cambria" w:cs="Times New Roman"/>
      <w:b/>
      <w:bCs/>
      <w:color w:val="4F81BD"/>
      <w:kern w:val="0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465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465F8"/>
    <w:rPr>
      <w:rFonts w:ascii="Calibri" w:eastAsia="Times New Roman" w:hAnsi="Calibri" w:cs="Calibri"/>
      <w:kern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946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65F8"/>
    <w:rPr>
      <w:rFonts w:ascii="Calibri" w:eastAsia="Times New Roman" w:hAnsi="Calibri" w:cs="Calibri"/>
      <w:kern w:val="28"/>
    </w:rPr>
  </w:style>
  <w:style w:type="character" w:customStyle="1" w:styleId="Titre2Car">
    <w:name w:val="Titre 2 Car"/>
    <w:basedOn w:val="Policepardfaut"/>
    <w:link w:val="Titre2"/>
    <w:uiPriority w:val="9"/>
    <w:rsid w:val="005E65B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Paragraphedeliste">
    <w:name w:val="List Paragraph"/>
    <w:basedOn w:val="Normal"/>
    <w:uiPriority w:val="34"/>
    <w:qFormat/>
    <w:rsid w:val="005E65B6"/>
    <w:pPr>
      <w:widowControl/>
      <w:overflowPunct/>
      <w:adjustRightInd/>
      <w:spacing w:after="0" w:line="240" w:lineRule="auto"/>
      <w:ind w:left="720"/>
      <w:contextualSpacing/>
    </w:pPr>
    <w:rPr>
      <w:rFonts w:ascii="Times New Roman" w:hAnsi="Times New Roman" w:cs="Times New Roman"/>
      <w:snapToGrid w:val="0"/>
      <w:kern w:val="0"/>
      <w:sz w:val="24"/>
      <w:szCs w:val="20"/>
      <w:lang w:eastAsia="en-US"/>
    </w:rPr>
  </w:style>
  <w:style w:type="paragraph" w:styleId="Titre">
    <w:name w:val="Title"/>
    <w:basedOn w:val="Normal"/>
    <w:link w:val="TitreCar"/>
    <w:qFormat/>
    <w:rsid w:val="005E65B6"/>
    <w:pPr>
      <w:widowControl/>
      <w:overflowPunct/>
      <w:adjustRightInd/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TitreCar">
    <w:name w:val="Titre Car"/>
    <w:basedOn w:val="Policepardfaut"/>
    <w:link w:val="Titre"/>
    <w:rsid w:val="005E65B6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5E65B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rsid w:val="005E65B6"/>
    <w:rPr>
      <w:color w:val="0000FF"/>
      <w:u w:val="single"/>
    </w:rPr>
  </w:style>
  <w:style w:type="paragraph" w:customStyle="1" w:styleId="CVNormal">
    <w:name w:val="CV Normal"/>
    <w:basedOn w:val="Normal"/>
    <w:rsid w:val="00F76C30"/>
    <w:pPr>
      <w:widowControl/>
      <w:suppressAutoHyphens/>
      <w:overflowPunct/>
      <w:adjustRightInd/>
      <w:spacing w:after="0" w:line="240" w:lineRule="auto"/>
      <w:ind w:left="113" w:right="113"/>
    </w:pPr>
    <w:rPr>
      <w:rFonts w:ascii="Arial Narrow" w:hAnsi="Arial Narrow" w:cs="Times New Roman"/>
      <w:kern w:val="0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5F8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35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65B6"/>
    <w:pPr>
      <w:keepNext/>
      <w:keepLines/>
      <w:widowControl/>
      <w:overflowPunct/>
      <w:adjustRightInd/>
      <w:spacing w:before="200" w:after="0" w:line="276" w:lineRule="auto"/>
      <w:outlineLvl w:val="1"/>
    </w:pPr>
    <w:rPr>
      <w:rFonts w:ascii="Cambria" w:hAnsi="Cambria" w:cs="Times New Roman"/>
      <w:b/>
      <w:bCs/>
      <w:color w:val="4F81BD"/>
      <w:kern w:val="0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465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465F8"/>
    <w:rPr>
      <w:rFonts w:ascii="Calibri" w:eastAsia="Times New Roman" w:hAnsi="Calibri" w:cs="Calibri"/>
      <w:kern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946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65F8"/>
    <w:rPr>
      <w:rFonts w:ascii="Calibri" w:eastAsia="Times New Roman" w:hAnsi="Calibri" w:cs="Calibri"/>
      <w:kern w:val="28"/>
    </w:rPr>
  </w:style>
  <w:style w:type="character" w:customStyle="1" w:styleId="Titre2Car">
    <w:name w:val="Titre 2 Car"/>
    <w:basedOn w:val="Policepardfaut"/>
    <w:link w:val="Titre2"/>
    <w:uiPriority w:val="9"/>
    <w:rsid w:val="005E65B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Paragraphedeliste">
    <w:name w:val="List Paragraph"/>
    <w:basedOn w:val="Normal"/>
    <w:uiPriority w:val="34"/>
    <w:qFormat/>
    <w:rsid w:val="005E65B6"/>
    <w:pPr>
      <w:widowControl/>
      <w:overflowPunct/>
      <w:adjustRightInd/>
      <w:spacing w:after="0" w:line="240" w:lineRule="auto"/>
      <w:ind w:left="720"/>
      <w:contextualSpacing/>
    </w:pPr>
    <w:rPr>
      <w:rFonts w:ascii="Times New Roman" w:hAnsi="Times New Roman" w:cs="Times New Roman"/>
      <w:snapToGrid w:val="0"/>
      <w:kern w:val="0"/>
      <w:sz w:val="24"/>
      <w:szCs w:val="20"/>
      <w:lang w:eastAsia="en-US"/>
    </w:rPr>
  </w:style>
  <w:style w:type="paragraph" w:styleId="Titre">
    <w:name w:val="Title"/>
    <w:basedOn w:val="Normal"/>
    <w:link w:val="TitreCar"/>
    <w:qFormat/>
    <w:rsid w:val="005E65B6"/>
    <w:pPr>
      <w:widowControl/>
      <w:overflowPunct/>
      <w:adjustRightInd/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TitreCar">
    <w:name w:val="Titre Car"/>
    <w:basedOn w:val="Policepardfaut"/>
    <w:link w:val="Titre"/>
    <w:rsid w:val="005E65B6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5E65B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rsid w:val="005E65B6"/>
    <w:rPr>
      <w:color w:val="0000FF"/>
      <w:u w:val="single"/>
    </w:rPr>
  </w:style>
  <w:style w:type="paragraph" w:customStyle="1" w:styleId="CVNormal">
    <w:name w:val="CV Normal"/>
    <w:basedOn w:val="Normal"/>
    <w:rsid w:val="00F76C30"/>
    <w:pPr>
      <w:widowControl/>
      <w:suppressAutoHyphens/>
      <w:overflowPunct/>
      <w:adjustRightInd/>
      <w:spacing w:after="0" w:line="240" w:lineRule="auto"/>
      <w:ind w:left="113" w:right="113"/>
    </w:pPr>
    <w:rPr>
      <w:rFonts w:ascii="Arial Narrow" w:hAnsi="Arial Narrow" w:cs="Times New Roman"/>
      <w:kern w:val="0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5F8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262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Aminata</dc:creator>
  <cp:lastModifiedBy>Aminata</cp:lastModifiedBy>
  <cp:revision>4</cp:revision>
  <dcterms:created xsi:type="dcterms:W3CDTF">2016-11-30T16:01:00Z</dcterms:created>
  <dcterms:modified xsi:type="dcterms:W3CDTF">2017-09-18T22:48:00Z</dcterms:modified>
</cp:coreProperties>
</file>